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C15F22" w14:textId="77777777" w:rsidR="00642684" w:rsidRPr="00137DF3" w:rsidRDefault="00471AC8">
      <w:pPr>
        <w:rPr>
          <w:b/>
          <w:sz w:val="40"/>
          <w:szCs w:val="40"/>
        </w:rPr>
      </w:pPr>
      <w:bookmarkStart w:id="0" w:name="_GoBack"/>
      <w:bookmarkEnd w:id="0"/>
      <w:r w:rsidRPr="00137DF3">
        <w:rPr>
          <w:b/>
          <w:sz w:val="40"/>
          <w:szCs w:val="40"/>
        </w:rPr>
        <w:t>Overview</w:t>
      </w:r>
    </w:p>
    <w:p w14:paraId="126B60BD" w14:textId="77777777" w:rsidR="00D0631E" w:rsidRDefault="00D0631E">
      <w:r>
        <w:t xml:space="preserve">Candy Dream is a world where the impossible is just the possible temporarily on hold. Play as an eccentric candy maker tasked with the monumental challenge of bringing happiness back to a world that is quickly running out of candy. You will have to </w:t>
      </w:r>
      <w:r w:rsidR="002D2E43">
        <w:t xml:space="preserve">help towns by selling them candy, while making a tidy profit through </w:t>
      </w:r>
      <w:r w:rsidR="00226F9C">
        <w:t>mastering</w:t>
      </w:r>
      <w:r w:rsidR="002D2E43">
        <w:t xml:space="preserve"> the dynamic candy economy that fluctuates based on the actions of everyone playing the game. </w:t>
      </w:r>
    </w:p>
    <w:p w14:paraId="3C6AEDC7" w14:textId="77777777" w:rsidR="00383EAE" w:rsidRDefault="00383EAE"/>
    <w:p w14:paraId="6D30D131" w14:textId="77777777" w:rsidR="00D0631E" w:rsidRDefault="00383EAE">
      <w:r>
        <w:rPr>
          <w:noProof/>
        </w:rPr>
        <w:drawing>
          <wp:inline distT="0" distB="0" distL="0" distR="0" wp14:anchorId="34619449" wp14:editId="1E8275A2">
            <wp:extent cx="5486400" cy="3086100"/>
            <wp:effectExtent l="0" t="0" r="0" b="12700"/>
            <wp:docPr id="1" name="Picture 1" descr="Macintosh HD:Users:ryanolsen:Desktop:Screen shot 2011-05-03 at 12.14.1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ryanolsen:Desktop:Screen shot 2011-05-03 at 12.14.16 PM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64635" w14:textId="77777777" w:rsidR="00471AC8" w:rsidRDefault="00471AC8"/>
    <w:p w14:paraId="2B50070B" w14:textId="77777777" w:rsidR="00471AC8" w:rsidRPr="00137DF3" w:rsidRDefault="00471AC8">
      <w:pPr>
        <w:rPr>
          <w:b/>
          <w:sz w:val="40"/>
          <w:szCs w:val="40"/>
        </w:rPr>
      </w:pPr>
      <w:r w:rsidRPr="00137DF3">
        <w:rPr>
          <w:b/>
          <w:sz w:val="40"/>
          <w:szCs w:val="40"/>
        </w:rPr>
        <w:t>Gameplay</w:t>
      </w:r>
    </w:p>
    <w:p w14:paraId="382AF5C8" w14:textId="77777777" w:rsidR="00D0631E" w:rsidRDefault="00D0631E" w:rsidP="002D2E43">
      <w:pPr>
        <w:pStyle w:val="ListParagraph"/>
        <w:numPr>
          <w:ilvl w:val="0"/>
          <w:numId w:val="1"/>
        </w:numPr>
      </w:pPr>
      <w:r>
        <w:t>Harvest c</w:t>
      </w:r>
      <w:r w:rsidR="00226F9C">
        <w:t>andy ingredients to create marvelous candy recipes</w:t>
      </w:r>
      <w:r>
        <w:t xml:space="preserve">. </w:t>
      </w:r>
    </w:p>
    <w:p w14:paraId="6323C9C1" w14:textId="77777777" w:rsidR="002D2E43" w:rsidRDefault="002D2E43" w:rsidP="002D2E43">
      <w:pPr>
        <w:pStyle w:val="ListParagraph"/>
        <w:numPr>
          <w:ilvl w:val="0"/>
          <w:numId w:val="1"/>
        </w:numPr>
      </w:pPr>
      <w:r>
        <w:t>Discover new ideas that will lead to the invention of new candy recipes.</w:t>
      </w:r>
    </w:p>
    <w:p w14:paraId="6EFFD19E" w14:textId="77777777" w:rsidR="002D2E43" w:rsidRDefault="002D2E43" w:rsidP="002D2E43">
      <w:pPr>
        <w:pStyle w:val="ListParagraph"/>
        <w:numPr>
          <w:ilvl w:val="0"/>
          <w:numId w:val="1"/>
        </w:numPr>
      </w:pPr>
      <w:r>
        <w:t>Help friends tend their candy factories</w:t>
      </w:r>
      <w:r w:rsidR="00226F9C">
        <w:t>.</w:t>
      </w:r>
    </w:p>
    <w:p w14:paraId="671998CD" w14:textId="77777777" w:rsidR="00471AC8" w:rsidRDefault="002D2E43" w:rsidP="00226F9C">
      <w:pPr>
        <w:pStyle w:val="ListParagraph"/>
        <w:numPr>
          <w:ilvl w:val="0"/>
          <w:numId w:val="1"/>
        </w:numPr>
      </w:pPr>
      <w:r>
        <w:t>Make extra profit on selling candy by paying attention to the dynamic candy economy</w:t>
      </w:r>
      <w:r w:rsidR="00226F9C">
        <w:t>.</w:t>
      </w:r>
    </w:p>
    <w:p w14:paraId="5C07DACB" w14:textId="77777777" w:rsidR="00226F9C" w:rsidRDefault="00226F9C" w:rsidP="00226F9C">
      <w:pPr>
        <w:pStyle w:val="ListParagraph"/>
        <w:numPr>
          <w:ilvl w:val="0"/>
          <w:numId w:val="1"/>
        </w:numPr>
      </w:pPr>
      <w:r>
        <w:t>Customize your avatar and your factory with a myriad of options.</w:t>
      </w:r>
    </w:p>
    <w:sectPr w:rsidR="00226F9C" w:rsidSect="00EB486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9037F0"/>
    <w:multiLevelType w:val="hybridMultilevel"/>
    <w:tmpl w:val="463CD5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AC8"/>
    <w:rsid w:val="00137DF3"/>
    <w:rsid w:val="00226F9C"/>
    <w:rsid w:val="002D2E43"/>
    <w:rsid w:val="00335B34"/>
    <w:rsid w:val="00383EAE"/>
    <w:rsid w:val="00471AC8"/>
    <w:rsid w:val="0050383B"/>
    <w:rsid w:val="00642684"/>
    <w:rsid w:val="00D0631E"/>
    <w:rsid w:val="00EB4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094FBF3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" w:eastAsiaTheme="minorEastAsia" w:hAnsi="Helvetica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2E4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83EAE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EAE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lvetica" w:eastAsiaTheme="minorEastAsia" w:hAnsi="Helvetica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2E4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83EAE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EAE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114</Words>
  <Characters>656</Characters>
  <Application>Microsoft Macintosh Word</Application>
  <DocSecurity>0</DocSecurity>
  <Lines>5</Lines>
  <Paragraphs>1</Paragraphs>
  <ScaleCrop>false</ScaleCrop>
  <Company>Toy Studio</Company>
  <LinksUpToDate>false</LinksUpToDate>
  <CharactersWithSpaces>769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Ryan Olsen</dc:creator>
  <cp:keywords/>
  <dc:description/>
  <cp:lastModifiedBy>Ryan Olsen</cp:lastModifiedBy>
  <cp:revision>2</cp:revision>
  <dcterms:created xsi:type="dcterms:W3CDTF">2011-05-03T17:02:00Z</dcterms:created>
  <dcterms:modified xsi:type="dcterms:W3CDTF">2011-05-12T16:46:00Z</dcterms:modified>
</cp:coreProperties>
</file>